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4F077F" w:rsidP="004F0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09.07.2016г.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14044D">
        <w:rPr>
          <w:rFonts w:ascii="Times New Roman" w:hAnsi="Times New Roman" w:cs="Times New Roman"/>
          <w:sz w:val="28"/>
          <w:szCs w:val="28"/>
        </w:rPr>
        <w:t>Зе</w:t>
      </w:r>
      <w:r w:rsidR="008D128B">
        <w:rPr>
          <w:rFonts w:ascii="Times New Roman" w:hAnsi="Times New Roman" w:cs="Times New Roman"/>
          <w:sz w:val="28"/>
          <w:szCs w:val="28"/>
        </w:rPr>
        <w:t>мляничная</w:t>
      </w:r>
    </w:p>
    <w:p w:rsidR="00DB7C17" w:rsidRDefault="00DB7C17" w:rsidP="001A4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1A483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8D128B">
        <w:rPr>
          <w:rFonts w:ascii="Times New Roman" w:hAnsi="Times New Roman" w:cs="Times New Roman"/>
          <w:sz w:val="28"/>
          <w:szCs w:val="28"/>
        </w:rPr>
        <w:t>Земляничная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CF1C8B">
        <w:rPr>
          <w:rFonts w:ascii="Times New Roman" w:hAnsi="Times New Roman" w:cs="Times New Roman"/>
          <w:sz w:val="28"/>
          <w:szCs w:val="28"/>
        </w:rPr>
        <w:t>2</w:t>
      </w:r>
      <w:r w:rsidR="008D128B">
        <w:rPr>
          <w:rFonts w:ascii="Times New Roman" w:hAnsi="Times New Roman" w:cs="Times New Roman"/>
          <w:sz w:val="28"/>
          <w:szCs w:val="28"/>
        </w:rPr>
        <w:t>5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1A483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7524C3" w:rsidRPr="00DB7C17" w:rsidRDefault="00DB7C17" w:rsidP="001A4831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9774BC">
        <w:rPr>
          <w:rFonts w:ascii="Times New Roman" w:hAnsi="Times New Roman" w:cs="Times New Roman"/>
          <w:sz w:val="28"/>
          <w:szCs w:val="28"/>
        </w:rPr>
        <w:t>Липилина М.И.</w:t>
      </w:r>
      <w:r w:rsidR="001F5895">
        <w:rPr>
          <w:rFonts w:ascii="Times New Roman" w:hAnsi="Times New Roman" w:cs="Times New Roman"/>
          <w:sz w:val="28"/>
          <w:szCs w:val="28"/>
        </w:rPr>
        <w:t xml:space="preserve">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97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7F" w:rsidRPr="000F2E79" w:rsidRDefault="004F077F" w:rsidP="004F077F">
      <w:pPr>
        <w:spacing w:line="240" w:lineRule="auto"/>
        <w:ind w:left="568" w:right="-143" w:hanging="568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4F077F" w:rsidRPr="000F2E79" w:rsidRDefault="004F077F" w:rsidP="004F077F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0F2E79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F2E79">
        <w:rPr>
          <w:rFonts w:ascii="Times New Roman" w:hAnsi="Times New Roman" w:cs="Times New Roman"/>
          <w:sz w:val="28"/>
          <w:szCs w:val="28"/>
        </w:rPr>
        <w:t>Секретарем собрания единогласно выбран Хренов Н.Ю.</w:t>
      </w:r>
    </w:p>
    <w:p w:rsidR="007524C3" w:rsidRDefault="007524C3" w:rsidP="001A48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1A48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1A48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1A4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1A4831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1A483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Выдвинута кандидатура </w:t>
      </w:r>
      <w:r w:rsidR="008D128B">
        <w:rPr>
          <w:rFonts w:ascii="Times New Roman" w:hAnsi="Times New Roman" w:cs="Times New Roman"/>
          <w:sz w:val="28"/>
          <w:szCs w:val="28"/>
        </w:rPr>
        <w:t xml:space="preserve">Белозеровой А.П.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8D128B">
        <w:rPr>
          <w:rFonts w:ascii="Times New Roman" w:hAnsi="Times New Roman" w:cs="Times New Roman"/>
          <w:sz w:val="28"/>
          <w:szCs w:val="28"/>
        </w:rPr>
        <w:t>272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</w:p>
    <w:p w:rsidR="00FD79C5" w:rsidRDefault="00FD79C5" w:rsidP="001A4831">
      <w:pPr>
        <w:pStyle w:val="a3"/>
        <w:spacing w:line="240" w:lineRule="auto"/>
        <w:ind w:left="709" w:right="-426"/>
        <w:jc w:val="both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>
        <w:rPr>
          <w:rFonts w:ascii="Times New Roman" w:hAnsi="Times New Roman" w:cs="Times New Roman"/>
          <w:sz w:val="28"/>
          <w:szCs w:val="28"/>
        </w:rPr>
        <w:t xml:space="preserve"> избрать </w:t>
      </w:r>
      <w:r w:rsidR="008D128B">
        <w:rPr>
          <w:rFonts w:ascii="Times New Roman" w:hAnsi="Times New Roman" w:cs="Times New Roman"/>
          <w:sz w:val="28"/>
          <w:szCs w:val="28"/>
        </w:rPr>
        <w:t>Белозерову Анну Петровну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8D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0D9">
        <w:rPr>
          <w:rFonts w:ascii="Times New Roman" w:hAnsi="Times New Roman" w:cs="Times New Roman"/>
          <w:sz w:val="28"/>
          <w:szCs w:val="28"/>
        </w:rPr>
        <w:t>Земляничная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BD" w:rsidRDefault="00D76DBD" w:rsidP="001A483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Pr="00D76DBD" w:rsidRDefault="0099690A" w:rsidP="0099690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99690A" w:rsidRPr="00D36880" w:rsidRDefault="0099690A" w:rsidP="0099690A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99690A" w:rsidRDefault="0099690A" w:rsidP="009969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99690A" w:rsidRDefault="0099690A" w:rsidP="0099690A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99690A" w:rsidRDefault="0099690A" w:rsidP="0099690A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Default="0099690A" w:rsidP="0099690A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99690A" w:rsidRDefault="0099690A" w:rsidP="0099690A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99690A" w:rsidRDefault="0099690A" w:rsidP="0099690A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99690A" w:rsidRPr="00DB7FB4" w:rsidRDefault="0099690A" w:rsidP="0099690A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C518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0A" w:rsidRDefault="0099690A" w:rsidP="0099690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4F077F">
        <w:rPr>
          <w:rFonts w:ascii="Times New Roman" w:hAnsi="Times New Roman" w:cs="Times New Roman"/>
          <w:sz w:val="28"/>
          <w:szCs w:val="28"/>
        </w:rPr>
        <w:t>большинством голосов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9690A" w:rsidRDefault="0099690A" w:rsidP="0099690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Default="0099690A" w:rsidP="00996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lastRenderedPageBreak/>
        <w:t>Выступление Председателя Правления Липилина А.А</w:t>
      </w:r>
      <w:r w:rsidR="00C51836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690A" w:rsidRPr="00311B77" w:rsidRDefault="0099690A" w:rsidP="0099690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99690A" w:rsidRPr="00311B77" w:rsidRDefault="0099690A" w:rsidP="0099690A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9690A" w:rsidRPr="006275BA" w:rsidRDefault="0099690A" w:rsidP="009969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0A" w:rsidRDefault="0099690A" w:rsidP="0099690A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99690A" w:rsidRDefault="0099690A" w:rsidP="0099690A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0A" w:rsidRDefault="0099690A" w:rsidP="00996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C51836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99690A" w:rsidRDefault="0099690A" w:rsidP="0099690A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</w:t>
      </w:r>
      <w:r w:rsidR="00C518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РФ в</w:t>
      </w:r>
      <w:r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99690A" w:rsidRPr="0093720F" w:rsidRDefault="0099690A" w:rsidP="00996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9690A" w:rsidRDefault="0099690A" w:rsidP="0099690A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99690A" w:rsidRPr="0093720F" w:rsidRDefault="0099690A" w:rsidP="009969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9690A" w:rsidRDefault="0099690A" w:rsidP="0099690A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99690A" w:rsidRDefault="0099690A" w:rsidP="009969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Default="0099690A" w:rsidP="009969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90A" w:rsidRPr="003B7CB2" w:rsidRDefault="0099690A" w:rsidP="0099690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Default="0099690A" w:rsidP="0099690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C51836" w:rsidRDefault="00C51836" w:rsidP="00C5183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690A" w:rsidRPr="004902D4" w:rsidRDefault="0099690A" w:rsidP="0099690A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2D4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F6423F" w:rsidRPr="00F6423F" w:rsidRDefault="00F6423F" w:rsidP="001A4831">
      <w:pPr>
        <w:pStyle w:val="a3"/>
        <w:numPr>
          <w:ilvl w:val="0"/>
          <w:numId w:val="13"/>
        </w:numPr>
        <w:spacing w:line="240" w:lineRule="auto"/>
        <w:ind w:left="10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6423F">
        <w:rPr>
          <w:rFonts w:ascii="Times New Roman" w:hAnsi="Times New Roman" w:cs="Times New Roman"/>
          <w:sz w:val="28"/>
          <w:szCs w:val="28"/>
        </w:rPr>
        <w:t>Провести работы по выравниванию центральных улиц</w:t>
      </w:r>
    </w:p>
    <w:p w:rsidR="00F6423F" w:rsidRPr="00F6423F" w:rsidRDefault="00F6423F" w:rsidP="001A4831">
      <w:pPr>
        <w:pStyle w:val="a3"/>
        <w:numPr>
          <w:ilvl w:val="0"/>
          <w:numId w:val="13"/>
        </w:numPr>
        <w:spacing w:line="240" w:lineRule="auto"/>
        <w:ind w:left="10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6423F">
        <w:rPr>
          <w:rFonts w:ascii="Times New Roman" w:hAnsi="Times New Roman" w:cs="Times New Roman"/>
          <w:sz w:val="28"/>
          <w:szCs w:val="28"/>
        </w:rPr>
        <w:t xml:space="preserve">Проводить работы по содержанию улиц (замена столбов, засыпка и выравнивание и т.п.) за счет средств собранных садоводами имеющими участки на данной улице, при организационной, технической и документальной поддержке Правления Товарищества. </w:t>
      </w:r>
    </w:p>
    <w:p w:rsidR="00F6423F" w:rsidRPr="00F6423F" w:rsidRDefault="00F6423F" w:rsidP="001A4831">
      <w:pPr>
        <w:pStyle w:val="a3"/>
        <w:numPr>
          <w:ilvl w:val="0"/>
          <w:numId w:val="13"/>
        </w:numPr>
        <w:spacing w:line="240" w:lineRule="auto"/>
        <w:ind w:left="1020" w:hanging="340"/>
        <w:jc w:val="both"/>
        <w:rPr>
          <w:rFonts w:ascii="Times New Roman" w:hAnsi="Times New Roman" w:cs="Times New Roman"/>
          <w:sz w:val="28"/>
          <w:szCs w:val="28"/>
        </w:rPr>
      </w:pPr>
      <w:r w:rsidRPr="00F6423F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F6423F" w:rsidRPr="00F6423F" w:rsidRDefault="0099690A" w:rsidP="00AE7F29">
      <w:pPr>
        <w:pStyle w:val="a3"/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7F" w:rsidRDefault="00AB3892" w:rsidP="004F07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4C3" w:rsidRDefault="00AB3892" w:rsidP="004F077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</w:t>
      </w:r>
      <w:r w:rsidR="009969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24C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7524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4F077F" w:rsidP="004F07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4C3" w:rsidRPr="004F077F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</w:t>
      </w:r>
      <w:r w:rsidR="0099690A" w:rsidRPr="004F07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24C3" w:rsidRPr="004F07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697D" w:rsidRPr="004F077F">
        <w:rPr>
          <w:rFonts w:ascii="Times New Roman" w:hAnsi="Times New Roman" w:cs="Times New Roman"/>
          <w:sz w:val="28"/>
          <w:szCs w:val="28"/>
        </w:rPr>
        <w:t>Хренов Н.Ю.</w:t>
      </w:r>
      <w:r w:rsidR="00752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9E" w:rsidRDefault="00D56F9E"/>
    <w:sectPr w:rsidR="00D56F9E" w:rsidSect="004F077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5C8"/>
    <w:multiLevelType w:val="hybridMultilevel"/>
    <w:tmpl w:val="BD5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12E21"/>
    <w:rsid w:val="00023870"/>
    <w:rsid w:val="000A340D"/>
    <w:rsid w:val="00111D77"/>
    <w:rsid w:val="0014044D"/>
    <w:rsid w:val="00165E16"/>
    <w:rsid w:val="001A4831"/>
    <w:rsid w:val="001F5895"/>
    <w:rsid w:val="002A3C44"/>
    <w:rsid w:val="003024DA"/>
    <w:rsid w:val="00341129"/>
    <w:rsid w:val="0039697D"/>
    <w:rsid w:val="003F0812"/>
    <w:rsid w:val="004574AC"/>
    <w:rsid w:val="00463924"/>
    <w:rsid w:val="004B10C5"/>
    <w:rsid w:val="004E41ED"/>
    <w:rsid w:val="004F077F"/>
    <w:rsid w:val="006275BA"/>
    <w:rsid w:val="006A1996"/>
    <w:rsid w:val="007524C3"/>
    <w:rsid w:val="00756D23"/>
    <w:rsid w:val="008D128B"/>
    <w:rsid w:val="008F6BB1"/>
    <w:rsid w:val="009774BC"/>
    <w:rsid w:val="0099690A"/>
    <w:rsid w:val="00AB3892"/>
    <w:rsid w:val="00AE7F29"/>
    <w:rsid w:val="00AF4C48"/>
    <w:rsid w:val="00B00866"/>
    <w:rsid w:val="00B600D9"/>
    <w:rsid w:val="00BE451A"/>
    <w:rsid w:val="00C51836"/>
    <w:rsid w:val="00CF1C8B"/>
    <w:rsid w:val="00D56F9E"/>
    <w:rsid w:val="00D76DBD"/>
    <w:rsid w:val="00DB7C17"/>
    <w:rsid w:val="00DB7FB4"/>
    <w:rsid w:val="00DC00ED"/>
    <w:rsid w:val="00E34E37"/>
    <w:rsid w:val="00F6423F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58526-2908-45D8-B35A-594C90E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8B1D-CF26-4D1D-8A0B-89DBD0C0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12</cp:revision>
  <cp:lastPrinted>2018-04-10T15:49:00Z</cp:lastPrinted>
  <dcterms:created xsi:type="dcterms:W3CDTF">2016-07-14T20:08:00Z</dcterms:created>
  <dcterms:modified xsi:type="dcterms:W3CDTF">2018-04-10T15:50:00Z</dcterms:modified>
</cp:coreProperties>
</file>